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1"/>
      </w:tblGrid>
      <w:tr w:rsidR="003C3981" w:rsidTr="003C3981">
        <w:trPr>
          <w:trHeight w:val="461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81" w:rsidRDefault="003C3981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Полное наименование:</w:t>
            </w:r>
          </w:p>
          <w:p w:rsidR="003C3981" w:rsidRDefault="003C3981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№1»г</w:t>
            </w:r>
            <w:proofErr w:type="gramStart"/>
            <w:r>
              <w:rPr>
                <w:i/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i/>
                <w:color w:val="000000"/>
                <w:sz w:val="22"/>
                <w:szCs w:val="22"/>
              </w:rPr>
              <w:t>ивны</w:t>
            </w:r>
          </w:p>
        </w:tc>
      </w:tr>
      <w:tr w:rsidR="003C3981" w:rsidTr="003C3981">
        <w:trPr>
          <w:trHeight w:val="461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81" w:rsidRDefault="003C3981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Сокращённое наименование:</w:t>
            </w:r>
          </w:p>
          <w:p w:rsidR="003C3981" w:rsidRDefault="003C3981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МБОУСОШ№1г</w:t>
            </w:r>
            <w:proofErr w:type="gramStart"/>
            <w:r>
              <w:rPr>
                <w:i/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i/>
                <w:color w:val="000000"/>
                <w:sz w:val="22"/>
                <w:szCs w:val="22"/>
              </w:rPr>
              <w:t>ивны</w:t>
            </w:r>
          </w:p>
        </w:tc>
      </w:tr>
      <w:tr w:rsidR="003C3981" w:rsidTr="003C3981">
        <w:trPr>
          <w:trHeight w:val="461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81" w:rsidRDefault="003C3981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Юридический адрес (адрес места нахождения):</w:t>
            </w:r>
          </w:p>
          <w:p w:rsidR="003C3981" w:rsidRDefault="003C3981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Орловская область г</w:t>
            </w:r>
            <w:proofErr w:type="gramStart"/>
            <w:r>
              <w:rPr>
                <w:i/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i/>
                <w:color w:val="000000"/>
                <w:sz w:val="22"/>
                <w:szCs w:val="22"/>
              </w:rPr>
              <w:t>ивны ул.Кирова д.22</w:t>
            </w:r>
          </w:p>
        </w:tc>
      </w:tr>
      <w:tr w:rsidR="003C3981" w:rsidTr="003C3981">
        <w:trPr>
          <w:trHeight w:val="461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81" w:rsidRDefault="003C3981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Почтовый адрес:</w:t>
            </w:r>
          </w:p>
          <w:p w:rsidR="003C3981" w:rsidRDefault="003C3981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303856 Орловская область г</w:t>
            </w:r>
            <w:proofErr w:type="gramStart"/>
            <w:r>
              <w:rPr>
                <w:i/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i/>
                <w:color w:val="000000"/>
                <w:sz w:val="22"/>
                <w:szCs w:val="22"/>
              </w:rPr>
              <w:t>ивны ул.Кирова д.22</w:t>
            </w:r>
          </w:p>
        </w:tc>
      </w:tr>
      <w:tr w:rsidR="003C3981" w:rsidTr="003C3981">
        <w:trPr>
          <w:trHeight w:val="461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81" w:rsidRDefault="003C3981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Банковские реквизиты:</w:t>
            </w:r>
          </w:p>
          <w:p w:rsidR="003C3981" w:rsidRDefault="003C3981">
            <w:pPr>
              <w:tabs>
                <w:tab w:val="left" w:pos="7643"/>
              </w:tabs>
              <w:rPr>
                <w:sz w:val="22"/>
                <w:szCs w:val="22"/>
              </w:rPr>
            </w:pPr>
            <w:r>
              <w:rPr>
                <w:rStyle w:val="10"/>
                <w:bCs/>
                <w:sz w:val="22"/>
                <w:szCs w:val="22"/>
              </w:rPr>
              <w:t xml:space="preserve">ОГРН </w:t>
            </w:r>
            <w:r>
              <w:rPr>
                <w:sz w:val="22"/>
                <w:szCs w:val="22"/>
              </w:rPr>
              <w:t>1025700516280</w:t>
            </w:r>
          </w:p>
          <w:p w:rsidR="003C3981" w:rsidRDefault="003C398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rStyle w:val="10"/>
                <w:bCs/>
                <w:sz w:val="22"/>
                <w:szCs w:val="22"/>
              </w:rPr>
              <w:t>ИНН 5702005545</w:t>
            </w:r>
          </w:p>
          <w:p w:rsidR="003C3981" w:rsidRDefault="003C398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rStyle w:val="10"/>
                <w:bCs/>
                <w:sz w:val="22"/>
                <w:szCs w:val="22"/>
              </w:rPr>
              <w:t>КПП 570201001</w:t>
            </w:r>
          </w:p>
          <w:p w:rsidR="003C3981" w:rsidRDefault="003C398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rStyle w:val="10"/>
                <w:bCs/>
                <w:sz w:val="22"/>
                <w:szCs w:val="22"/>
              </w:rPr>
              <w:t>БИК 045402001</w:t>
            </w:r>
          </w:p>
          <w:p w:rsidR="003C3981" w:rsidRDefault="003C398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rStyle w:val="10"/>
                <w:bCs/>
                <w:sz w:val="22"/>
                <w:szCs w:val="22"/>
              </w:rPr>
              <w:t xml:space="preserve">Отделение Орел </w:t>
            </w:r>
            <w:proofErr w:type="gramStart"/>
            <w:r>
              <w:rPr>
                <w:rStyle w:val="10"/>
                <w:bCs/>
                <w:sz w:val="22"/>
                <w:szCs w:val="22"/>
              </w:rPr>
              <w:t>г</w:t>
            </w:r>
            <w:proofErr w:type="gramEnd"/>
            <w:r>
              <w:rPr>
                <w:rStyle w:val="10"/>
                <w:bCs/>
                <w:sz w:val="22"/>
                <w:szCs w:val="22"/>
              </w:rPr>
              <w:t>. Орел</w:t>
            </w:r>
          </w:p>
          <w:p w:rsidR="003C3981" w:rsidRDefault="003C3981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10"/>
                <w:bCs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rStyle w:val="10"/>
                <w:bCs/>
                <w:sz w:val="22"/>
                <w:szCs w:val="22"/>
              </w:rPr>
              <w:t xml:space="preserve">/с </w:t>
            </w:r>
            <w:r>
              <w:rPr>
                <w:i/>
              </w:rPr>
              <w:t>40701810145251000869</w:t>
            </w:r>
            <w:r>
              <w:rPr>
                <w:rStyle w:val="10"/>
                <w:bCs/>
              </w:rPr>
              <w:t xml:space="preserve"> </w:t>
            </w:r>
            <w:r>
              <w:rPr>
                <w:rStyle w:val="10"/>
                <w:bCs/>
                <w:sz w:val="22"/>
                <w:szCs w:val="22"/>
              </w:rPr>
              <w:t xml:space="preserve"> </w:t>
            </w:r>
          </w:p>
          <w:p w:rsidR="003C3981" w:rsidRDefault="003C398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УФК по Орловской области (МБОУ СОШ №1 г. Ливны л/с </w:t>
            </w:r>
            <w:r>
              <w:rPr>
                <w:sz w:val="22"/>
                <w:szCs w:val="22"/>
              </w:rPr>
              <w:t xml:space="preserve"> 20546Ч04460)</w:t>
            </w:r>
          </w:p>
          <w:p w:rsidR="003C3981" w:rsidRDefault="003C3981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48187C" w:rsidRDefault="0048187C"/>
    <w:sectPr w:rsidR="0048187C" w:rsidSect="0048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981"/>
    <w:rsid w:val="003C3981"/>
    <w:rsid w:val="0048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+ 10"/>
    <w:aliases w:val="5 pt5,Курсив4"/>
    <w:uiPriority w:val="99"/>
    <w:rsid w:val="003C3981"/>
    <w:rPr>
      <w:rFonts w:ascii="Courier New" w:hAnsi="Courier New" w:cs="Courier New" w:hint="default"/>
      <w:i/>
      <w:iCs/>
      <w:color w:val="000000"/>
      <w:sz w:val="21"/>
      <w:szCs w:val="21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2020-07-15T09:56:00Z</dcterms:created>
  <dcterms:modified xsi:type="dcterms:W3CDTF">2020-07-15T09:56:00Z</dcterms:modified>
</cp:coreProperties>
</file>